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3BCD0" w14:textId="77777777"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651F281D" w14:textId="401E5284" w:rsidR="00B265E6" w:rsidRDefault="00B265E6" w:rsidP="00C46C5D">
      <w:pPr>
        <w:jc w:val="center"/>
        <w:rPr>
          <w:b/>
        </w:rPr>
      </w:pPr>
      <w:r>
        <w:rPr>
          <w:b/>
        </w:rPr>
        <w:t>DATE OF AUTHO</w:t>
      </w:r>
      <w:r w:rsidR="00B9148D">
        <w:rPr>
          <w:b/>
        </w:rPr>
        <w:t>RIZATION COMMITTEE MEETING:</w:t>
      </w:r>
      <w:r w:rsidR="00477D8E">
        <w:rPr>
          <w:b/>
        </w:rPr>
        <w:t xml:space="preserve"> </w:t>
      </w:r>
      <w:r w:rsidR="00B44B93">
        <w:rPr>
          <w:b/>
        </w:rPr>
        <w:t>25</w:t>
      </w:r>
      <w:r w:rsidR="008E4A30">
        <w:rPr>
          <w:b/>
        </w:rPr>
        <w:t>/03</w:t>
      </w:r>
      <w:r w:rsidR="009F2465">
        <w:rPr>
          <w:b/>
        </w:rPr>
        <w:t>/</w:t>
      </w:r>
      <w:r w:rsidR="00EC6034">
        <w:rPr>
          <w:b/>
        </w:rPr>
        <w:t>2025</w:t>
      </w:r>
    </w:p>
    <w:p w14:paraId="7752D558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B63DA2">
        <w:rPr>
          <w:b/>
        </w:rPr>
        <w:t>1:</w:t>
      </w:r>
      <w:r w:rsidR="00F5421F">
        <w:rPr>
          <w:b/>
        </w:rPr>
        <w:t>3</w:t>
      </w:r>
      <w:r w:rsidR="00B63DA2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14:paraId="2BC9AFE7" w14:textId="77777777" w:rsidTr="00B265E6">
        <w:trPr>
          <w:trHeight w:val="754"/>
        </w:trPr>
        <w:tc>
          <w:tcPr>
            <w:tcW w:w="988" w:type="dxa"/>
          </w:tcPr>
          <w:p w14:paraId="3FCF97FD" w14:textId="77777777" w:rsidR="00B265E6" w:rsidRDefault="00B265E6" w:rsidP="00B265E6">
            <w:pPr>
              <w:jc w:val="center"/>
              <w:rPr>
                <w:b/>
              </w:rPr>
            </w:pPr>
          </w:p>
          <w:p w14:paraId="1A06AB0A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14:paraId="0CDC6837" w14:textId="77777777" w:rsidR="00B265E6" w:rsidRDefault="00B265E6" w:rsidP="00B265E6">
            <w:pPr>
              <w:jc w:val="center"/>
              <w:rPr>
                <w:b/>
              </w:rPr>
            </w:pPr>
          </w:p>
          <w:p w14:paraId="7E96C7B0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14:paraId="7977B69A" w14:textId="77777777" w:rsidR="00B265E6" w:rsidRDefault="00B265E6" w:rsidP="00B265E6">
            <w:pPr>
              <w:jc w:val="center"/>
              <w:rPr>
                <w:b/>
              </w:rPr>
            </w:pPr>
          </w:p>
          <w:p w14:paraId="00A521F8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5A14C97C" w14:textId="77777777" w:rsidR="00B265E6" w:rsidRDefault="00B265E6" w:rsidP="00B265E6">
            <w:pPr>
              <w:jc w:val="center"/>
              <w:rPr>
                <w:b/>
              </w:rPr>
            </w:pPr>
          </w:p>
          <w:p w14:paraId="6A828232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585A6E16" w14:textId="77777777" w:rsidTr="00B265E6">
        <w:trPr>
          <w:trHeight w:val="978"/>
        </w:trPr>
        <w:tc>
          <w:tcPr>
            <w:tcW w:w="988" w:type="dxa"/>
          </w:tcPr>
          <w:p w14:paraId="736DEE6E" w14:textId="77777777" w:rsidR="00B265E6" w:rsidRDefault="00B265E6" w:rsidP="00B265E6">
            <w:pPr>
              <w:jc w:val="both"/>
              <w:rPr>
                <w:b/>
              </w:rPr>
            </w:pPr>
          </w:p>
          <w:p w14:paraId="5B60F708" w14:textId="77777777"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14:paraId="31F1DE86" w14:textId="77777777" w:rsidR="00B265E6" w:rsidRDefault="00B265E6" w:rsidP="00B265E6">
            <w:pPr>
              <w:jc w:val="both"/>
              <w:rPr>
                <w:b/>
              </w:rPr>
            </w:pPr>
          </w:p>
          <w:p w14:paraId="26F294BF" w14:textId="77777777"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B44B93">
              <w:rPr>
                <w:b/>
                <w:color w:val="000000"/>
              </w:rPr>
              <w:t>442</w:t>
            </w:r>
          </w:p>
          <w:p w14:paraId="4341239A" w14:textId="77777777"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14:paraId="34FF97F9" w14:textId="77777777" w:rsidR="00B265E6" w:rsidRDefault="00B265E6" w:rsidP="00B265E6">
            <w:pPr>
              <w:jc w:val="both"/>
              <w:rPr>
                <w:b/>
              </w:rPr>
            </w:pPr>
          </w:p>
          <w:p w14:paraId="4C75FACE" w14:textId="77777777"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14:paraId="65239863" w14:textId="77777777" w:rsidR="00491E3A" w:rsidRDefault="00491E3A" w:rsidP="000B539D">
            <w:pPr>
              <w:jc w:val="both"/>
              <w:rPr>
                <w:b/>
              </w:rPr>
            </w:pPr>
          </w:p>
          <w:p w14:paraId="2199E8DB" w14:textId="77777777" w:rsidR="00B81CDE" w:rsidRDefault="003B7090" w:rsidP="00DF5A6A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  <w:r w:rsidR="00DA11D7">
              <w:rPr>
                <w:b/>
              </w:rPr>
              <w:t xml:space="preserve"> </w:t>
            </w:r>
          </w:p>
          <w:p w14:paraId="2886D9B3" w14:textId="77777777" w:rsidR="00140906" w:rsidRDefault="00140906" w:rsidP="00DF5A6A">
            <w:pPr>
              <w:jc w:val="both"/>
              <w:rPr>
                <w:b/>
              </w:rPr>
            </w:pPr>
          </w:p>
        </w:tc>
      </w:tr>
    </w:tbl>
    <w:p w14:paraId="203E1577" w14:textId="77777777" w:rsidR="00B265E6" w:rsidRDefault="00B265E6" w:rsidP="00B265E6">
      <w:pPr>
        <w:jc w:val="both"/>
        <w:rPr>
          <w:b/>
        </w:rPr>
      </w:pPr>
    </w:p>
    <w:p w14:paraId="08CA370C" w14:textId="77777777" w:rsidR="00B265E6" w:rsidRDefault="00B265E6" w:rsidP="00B265E6">
      <w:pPr>
        <w:jc w:val="both"/>
        <w:rPr>
          <w:b/>
        </w:rPr>
      </w:pPr>
    </w:p>
    <w:p w14:paraId="50AE7F68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515A8D86" w14:textId="77777777"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14:paraId="19F4383B" w14:textId="77777777" w:rsidR="00E321DA" w:rsidRPr="00E321DA" w:rsidRDefault="00E321DA" w:rsidP="00E321DA"/>
    <w:p w14:paraId="491DEE26" w14:textId="36778424" w:rsidR="00E321DA" w:rsidRPr="00E321DA" w:rsidRDefault="00C46C5D" w:rsidP="00E321DA">
      <w:r>
        <w:rPr>
          <w:noProof/>
        </w:rPr>
        <mc:AlternateContent>
          <mc:Choice Requires="wps">
            <w:drawing>
              <wp:inline distT="0" distB="0" distL="0" distR="0" wp14:anchorId="7DCAB090" wp14:editId="1CA664D8">
                <wp:extent cx="304800" cy="304800"/>
                <wp:effectExtent l="0" t="0" r="0" b="0"/>
                <wp:docPr id="255419794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043B74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C4602EC" w14:textId="624D7022" w:rsidR="00E321DA" w:rsidRDefault="00C46C5D" w:rsidP="00E321DA">
      <w:r>
        <w:rPr>
          <w:noProof/>
        </w:rPr>
        <mc:AlternateContent>
          <mc:Choice Requires="wps">
            <w:drawing>
              <wp:inline distT="0" distB="0" distL="0" distR="0" wp14:anchorId="63E47F45" wp14:editId="16695779">
                <wp:extent cx="304800" cy="304800"/>
                <wp:effectExtent l="0" t="0" r="0" b="0"/>
                <wp:docPr id="1606380254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661EB5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4EAC66A" w14:textId="57F7AEE8" w:rsidR="00E23F3D" w:rsidRPr="00E321DA" w:rsidRDefault="00C46C5D" w:rsidP="00E321DA">
      <w:pPr>
        <w:tabs>
          <w:tab w:val="left" w:pos="5520"/>
        </w:tabs>
      </w:pPr>
      <w:r>
        <w:rPr>
          <w:noProof/>
        </w:rPr>
        <mc:AlternateContent>
          <mc:Choice Requires="wps">
            <w:drawing>
              <wp:inline distT="0" distB="0" distL="0" distR="0" wp14:anchorId="4FF356C1" wp14:editId="7E6DDE57">
                <wp:extent cx="304800" cy="304800"/>
                <wp:effectExtent l="0" t="0" r="0" b="0"/>
                <wp:docPr id="1871337100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6AC149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E6"/>
    <w:rsid w:val="00020CA4"/>
    <w:rsid w:val="00021941"/>
    <w:rsid w:val="00042F10"/>
    <w:rsid w:val="00045F13"/>
    <w:rsid w:val="00046D84"/>
    <w:rsid w:val="000715DA"/>
    <w:rsid w:val="00094073"/>
    <w:rsid w:val="00094A7B"/>
    <w:rsid w:val="000A4E36"/>
    <w:rsid w:val="000B539D"/>
    <w:rsid w:val="000E169C"/>
    <w:rsid w:val="000E25B0"/>
    <w:rsid w:val="00104DCB"/>
    <w:rsid w:val="00114214"/>
    <w:rsid w:val="001155A2"/>
    <w:rsid w:val="0012054F"/>
    <w:rsid w:val="00124926"/>
    <w:rsid w:val="00132D85"/>
    <w:rsid w:val="001351EF"/>
    <w:rsid w:val="00140906"/>
    <w:rsid w:val="001443B1"/>
    <w:rsid w:val="001477A4"/>
    <w:rsid w:val="001566DA"/>
    <w:rsid w:val="00157687"/>
    <w:rsid w:val="00171465"/>
    <w:rsid w:val="00172716"/>
    <w:rsid w:val="00181106"/>
    <w:rsid w:val="00181DCD"/>
    <w:rsid w:val="00195B34"/>
    <w:rsid w:val="001C14DC"/>
    <w:rsid w:val="001C5548"/>
    <w:rsid w:val="001D342F"/>
    <w:rsid w:val="00206525"/>
    <w:rsid w:val="0021768C"/>
    <w:rsid w:val="0022506D"/>
    <w:rsid w:val="0024220B"/>
    <w:rsid w:val="002433E0"/>
    <w:rsid w:val="002610A0"/>
    <w:rsid w:val="00261969"/>
    <w:rsid w:val="00265DE9"/>
    <w:rsid w:val="00275720"/>
    <w:rsid w:val="00276CAD"/>
    <w:rsid w:val="0029164E"/>
    <w:rsid w:val="002A69CC"/>
    <w:rsid w:val="002C5DA6"/>
    <w:rsid w:val="002D148A"/>
    <w:rsid w:val="002D40EB"/>
    <w:rsid w:val="002D42D6"/>
    <w:rsid w:val="00306E73"/>
    <w:rsid w:val="003202C2"/>
    <w:rsid w:val="003206EA"/>
    <w:rsid w:val="00322B36"/>
    <w:rsid w:val="0033183F"/>
    <w:rsid w:val="00353B6F"/>
    <w:rsid w:val="00367F6D"/>
    <w:rsid w:val="0037671C"/>
    <w:rsid w:val="00393488"/>
    <w:rsid w:val="00393F59"/>
    <w:rsid w:val="003A4FC9"/>
    <w:rsid w:val="003B5A51"/>
    <w:rsid w:val="003B7090"/>
    <w:rsid w:val="003C5B39"/>
    <w:rsid w:val="003D4B24"/>
    <w:rsid w:val="003D6E57"/>
    <w:rsid w:val="003F7550"/>
    <w:rsid w:val="0040220E"/>
    <w:rsid w:val="004023D4"/>
    <w:rsid w:val="00423201"/>
    <w:rsid w:val="00430B4C"/>
    <w:rsid w:val="004509FA"/>
    <w:rsid w:val="0045424A"/>
    <w:rsid w:val="004549A1"/>
    <w:rsid w:val="0046015A"/>
    <w:rsid w:val="004677F4"/>
    <w:rsid w:val="00477D8E"/>
    <w:rsid w:val="0048694B"/>
    <w:rsid w:val="00491E3A"/>
    <w:rsid w:val="004D15A3"/>
    <w:rsid w:val="004D5B00"/>
    <w:rsid w:val="004D7CBA"/>
    <w:rsid w:val="004E6856"/>
    <w:rsid w:val="004F653B"/>
    <w:rsid w:val="005008BE"/>
    <w:rsid w:val="005141ED"/>
    <w:rsid w:val="005161AB"/>
    <w:rsid w:val="005206B9"/>
    <w:rsid w:val="00520B12"/>
    <w:rsid w:val="00521E0F"/>
    <w:rsid w:val="005231F6"/>
    <w:rsid w:val="0053763D"/>
    <w:rsid w:val="00557921"/>
    <w:rsid w:val="005644A8"/>
    <w:rsid w:val="005644AA"/>
    <w:rsid w:val="0058184F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C202A"/>
    <w:rsid w:val="006D7661"/>
    <w:rsid w:val="006F485C"/>
    <w:rsid w:val="006F77EE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B7CBC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771B3"/>
    <w:rsid w:val="00881A42"/>
    <w:rsid w:val="00881AB8"/>
    <w:rsid w:val="00881F50"/>
    <w:rsid w:val="00883F43"/>
    <w:rsid w:val="00890E09"/>
    <w:rsid w:val="008A19F3"/>
    <w:rsid w:val="008B2D2B"/>
    <w:rsid w:val="008B32E9"/>
    <w:rsid w:val="008C7017"/>
    <w:rsid w:val="008E4A30"/>
    <w:rsid w:val="00921680"/>
    <w:rsid w:val="0092197C"/>
    <w:rsid w:val="009343FB"/>
    <w:rsid w:val="009465B5"/>
    <w:rsid w:val="00960CAF"/>
    <w:rsid w:val="00964DF5"/>
    <w:rsid w:val="009665EE"/>
    <w:rsid w:val="00974566"/>
    <w:rsid w:val="009823EF"/>
    <w:rsid w:val="00983AF5"/>
    <w:rsid w:val="00987C61"/>
    <w:rsid w:val="009C3A1E"/>
    <w:rsid w:val="009E0A2A"/>
    <w:rsid w:val="009F2465"/>
    <w:rsid w:val="009F5541"/>
    <w:rsid w:val="009F5C91"/>
    <w:rsid w:val="00A14F94"/>
    <w:rsid w:val="00A22027"/>
    <w:rsid w:val="00A34E69"/>
    <w:rsid w:val="00A36F7A"/>
    <w:rsid w:val="00A454CD"/>
    <w:rsid w:val="00A54290"/>
    <w:rsid w:val="00A607CC"/>
    <w:rsid w:val="00A75259"/>
    <w:rsid w:val="00AA12D3"/>
    <w:rsid w:val="00AA171D"/>
    <w:rsid w:val="00AB3DDC"/>
    <w:rsid w:val="00AD084F"/>
    <w:rsid w:val="00AE1281"/>
    <w:rsid w:val="00AE32D5"/>
    <w:rsid w:val="00B173A5"/>
    <w:rsid w:val="00B265E6"/>
    <w:rsid w:val="00B32E73"/>
    <w:rsid w:val="00B37399"/>
    <w:rsid w:val="00B4188E"/>
    <w:rsid w:val="00B44B93"/>
    <w:rsid w:val="00B44DDD"/>
    <w:rsid w:val="00B50714"/>
    <w:rsid w:val="00B62E41"/>
    <w:rsid w:val="00B63DA2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13061"/>
    <w:rsid w:val="00C3789D"/>
    <w:rsid w:val="00C46C5D"/>
    <w:rsid w:val="00C47B89"/>
    <w:rsid w:val="00C863C8"/>
    <w:rsid w:val="00CA2CE6"/>
    <w:rsid w:val="00CB5B64"/>
    <w:rsid w:val="00CD3805"/>
    <w:rsid w:val="00CE0C58"/>
    <w:rsid w:val="00CE3A0F"/>
    <w:rsid w:val="00CF3D6B"/>
    <w:rsid w:val="00CF4F99"/>
    <w:rsid w:val="00D16B6D"/>
    <w:rsid w:val="00D23840"/>
    <w:rsid w:val="00D27D46"/>
    <w:rsid w:val="00D32248"/>
    <w:rsid w:val="00D46CAF"/>
    <w:rsid w:val="00D51B89"/>
    <w:rsid w:val="00D524BA"/>
    <w:rsid w:val="00D577FA"/>
    <w:rsid w:val="00D67D0C"/>
    <w:rsid w:val="00D814C7"/>
    <w:rsid w:val="00D81AE9"/>
    <w:rsid w:val="00D8505B"/>
    <w:rsid w:val="00D926BF"/>
    <w:rsid w:val="00D92987"/>
    <w:rsid w:val="00D9301C"/>
    <w:rsid w:val="00DA11D7"/>
    <w:rsid w:val="00DC294D"/>
    <w:rsid w:val="00DE0FAA"/>
    <w:rsid w:val="00DF5A6A"/>
    <w:rsid w:val="00E23F3D"/>
    <w:rsid w:val="00E321DA"/>
    <w:rsid w:val="00E406CC"/>
    <w:rsid w:val="00E41D32"/>
    <w:rsid w:val="00E60C94"/>
    <w:rsid w:val="00EA185F"/>
    <w:rsid w:val="00EA75FA"/>
    <w:rsid w:val="00EB50DB"/>
    <w:rsid w:val="00EC6034"/>
    <w:rsid w:val="00EC6703"/>
    <w:rsid w:val="00ED34CC"/>
    <w:rsid w:val="00EE61AC"/>
    <w:rsid w:val="00EE6CB9"/>
    <w:rsid w:val="00EF1777"/>
    <w:rsid w:val="00F30ACC"/>
    <w:rsid w:val="00F3572B"/>
    <w:rsid w:val="00F42FC0"/>
    <w:rsid w:val="00F45D14"/>
    <w:rsid w:val="00F5421F"/>
    <w:rsid w:val="00F54D86"/>
    <w:rsid w:val="00F60A40"/>
    <w:rsid w:val="00F620AA"/>
    <w:rsid w:val="00F65683"/>
    <w:rsid w:val="00F66AB3"/>
    <w:rsid w:val="00F8689F"/>
    <w:rsid w:val="00F87CCD"/>
    <w:rsid w:val="00FA37E7"/>
    <w:rsid w:val="00FA4D01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706D7"/>
  <w15:docId w15:val="{E9825305-5DD5-4543-86CF-9139DED7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2025-03-27T04:40:00Z</dcterms:created>
  <dcterms:modified xsi:type="dcterms:W3CDTF">2025-03-27T04:40:00Z</dcterms:modified>
</cp:coreProperties>
</file>