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001A3" w14:textId="77777777" w:rsidR="00F8689F" w:rsidRDefault="00B265E6" w:rsidP="00B265E6">
      <w:pPr>
        <w:jc w:val="center"/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4BCBA840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</w:t>
      </w:r>
      <w:r w:rsidR="00B9148D">
        <w:rPr>
          <w:b/>
        </w:rPr>
        <w:t>RIZATION COMMITTEE MEETING:</w:t>
      </w:r>
      <w:r w:rsidR="00477D8E">
        <w:rPr>
          <w:b/>
        </w:rPr>
        <w:t xml:space="preserve"> </w:t>
      </w:r>
      <w:r w:rsidR="009F2465">
        <w:rPr>
          <w:b/>
        </w:rPr>
        <w:t>14/02/</w:t>
      </w:r>
      <w:r w:rsidR="00EC6034">
        <w:rPr>
          <w:b/>
        </w:rPr>
        <w:t>2025</w:t>
      </w:r>
      <w:r w:rsidR="00157687">
        <w:rPr>
          <w:b/>
        </w:rPr>
        <w:tab/>
      </w:r>
      <w:r w:rsidR="00157687">
        <w:rPr>
          <w:b/>
        </w:rPr>
        <w:tab/>
      </w:r>
    </w:p>
    <w:p w14:paraId="5F027784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</w:t>
      </w:r>
      <w:r w:rsidR="007C156A">
        <w:rPr>
          <w:b/>
        </w:rPr>
        <w:t xml:space="preserve">                             </w:t>
      </w:r>
      <w:r w:rsidR="00B63DA2">
        <w:rPr>
          <w:b/>
        </w:rPr>
        <w:t>1:</w:t>
      </w:r>
      <w:r w:rsidR="00F5421F">
        <w:rPr>
          <w:b/>
        </w:rPr>
        <w:t>3</w:t>
      </w:r>
      <w:r w:rsidR="00B63DA2">
        <w:rPr>
          <w:b/>
        </w:rPr>
        <w:t>0</w:t>
      </w:r>
      <w:r w:rsidR="00592D7F">
        <w:rPr>
          <w:b/>
        </w:rPr>
        <w:t xml:space="preserve"> P</w:t>
      </w:r>
      <w:r w:rsidR="00EC6703">
        <w:rPr>
          <w:b/>
        </w:rPr>
        <w:t>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520"/>
        <w:gridCol w:w="2254"/>
        <w:gridCol w:w="2254"/>
      </w:tblGrid>
      <w:tr w:rsidR="00B265E6" w14:paraId="3A27AEC9" w14:textId="77777777" w:rsidTr="00B265E6">
        <w:trPr>
          <w:trHeight w:val="754"/>
        </w:trPr>
        <w:tc>
          <w:tcPr>
            <w:tcW w:w="988" w:type="dxa"/>
          </w:tcPr>
          <w:p w14:paraId="7CAFDBBD" w14:textId="77777777" w:rsidR="00B265E6" w:rsidRDefault="00B265E6" w:rsidP="00B265E6">
            <w:pPr>
              <w:jc w:val="center"/>
              <w:rPr>
                <w:b/>
              </w:rPr>
            </w:pPr>
          </w:p>
          <w:p w14:paraId="018DEB3C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0" w:type="dxa"/>
          </w:tcPr>
          <w:p w14:paraId="3C85FCC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B3FC0B9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4" w:type="dxa"/>
          </w:tcPr>
          <w:p w14:paraId="57D181BA" w14:textId="77777777" w:rsidR="00B265E6" w:rsidRDefault="00B265E6" w:rsidP="00B265E6">
            <w:pPr>
              <w:jc w:val="center"/>
              <w:rPr>
                <w:b/>
              </w:rPr>
            </w:pPr>
          </w:p>
          <w:p w14:paraId="1B6A949D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62D40EEB" w14:textId="77777777" w:rsidR="00B265E6" w:rsidRDefault="00B265E6" w:rsidP="00B265E6">
            <w:pPr>
              <w:jc w:val="center"/>
              <w:rPr>
                <w:b/>
              </w:rPr>
            </w:pPr>
          </w:p>
          <w:p w14:paraId="7C4D3CF0" w14:textId="77777777" w:rsidR="00B265E6" w:rsidRDefault="00B265E6" w:rsidP="00B265E6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6B5CF5B" w14:textId="77777777" w:rsidTr="00B265E6">
        <w:trPr>
          <w:trHeight w:val="978"/>
        </w:trPr>
        <w:tc>
          <w:tcPr>
            <w:tcW w:w="988" w:type="dxa"/>
          </w:tcPr>
          <w:p w14:paraId="1F692891" w14:textId="77777777" w:rsidR="00B265E6" w:rsidRDefault="00B265E6" w:rsidP="00B265E6">
            <w:pPr>
              <w:jc w:val="both"/>
              <w:rPr>
                <w:b/>
              </w:rPr>
            </w:pPr>
          </w:p>
          <w:p w14:paraId="20460A76" w14:textId="77777777" w:rsidR="00B265E6" w:rsidRDefault="00B265E6" w:rsidP="00B265E6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0" w:type="dxa"/>
          </w:tcPr>
          <w:p w14:paraId="3A0C04CB" w14:textId="77777777" w:rsidR="00B265E6" w:rsidRDefault="00B265E6" w:rsidP="00B265E6">
            <w:pPr>
              <w:jc w:val="both"/>
              <w:rPr>
                <w:b/>
              </w:rPr>
            </w:pPr>
          </w:p>
          <w:p w14:paraId="7A20B4DD" w14:textId="77777777" w:rsidR="00B265E6" w:rsidRDefault="00B9148D" w:rsidP="00CB5B64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AC/R0</w:t>
            </w:r>
            <w:r w:rsidR="009F2465">
              <w:rPr>
                <w:b/>
                <w:color w:val="000000"/>
              </w:rPr>
              <w:t>439</w:t>
            </w:r>
          </w:p>
          <w:p w14:paraId="53C76950" w14:textId="77777777" w:rsidR="00367F6D" w:rsidRPr="0072612C" w:rsidRDefault="00367F6D" w:rsidP="00CB5B64">
            <w:pPr>
              <w:jc w:val="both"/>
              <w:rPr>
                <w:b/>
              </w:rPr>
            </w:pPr>
          </w:p>
        </w:tc>
        <w:tc>
          <w:tcPr>
            <w:tcW w:w="2254" w:type="dxa"/>
          </w:tcPr>
          <w:p w14:paraId="241FF29D" w14:textId="77777777" w:rsidR="00B265E6" w:rsidRDefault="00B265E6" w:rsidP="00B265E6">
            <w:pPr>
              <w:jc w:val="both"/>
              <w:rPr>
                <w:b/>
              </w:rPr>
            </w:pPr>
          </w:p>
          <w:p w14:paraId="78AB2EA0" w14:textId="77777777" w:rsidR="00B265E6" w:rsidRDefault="0072612C" w:rsidP="00B265E6">
            <w:pPr>
              <w:jc w:val="both"/>
              <w:rPr>
                <w:b/>
              </w:rPr>
            </w:pPr>
            <w:r>
              <w:rPr>
                <w:b/>
              </w:rPr>
              <w:t>Kidney</w:t>
            </w:r>
          </w:p>
        </w:tc>
        <w:tc>
          <w:tcPr>
            <w:tcW w:w="2254" w:type="dxa"/>
          </w:tcPr>
          <w:p w14:paraId="5A2895CD" w14:textId="77777777" w:rsidR="00491E3A" w:rsidRDefault="00491E3A" w:rsidP="000B539D">
            <w:pPr>
              <w:jc w:val="both"/>
              <w:rPr>
                <w:b/>
              </w:rPr>
            </w:pPr>
          </w:p>
          <w:p w14:paraId="6207C60B" w14:textId="77777777" w:rsidR="00B81CDE" w:rsidRDefault="003B7090" w:rsidP="00DF5A6A">
            <w:pPr>
              <w:jc w:val="both"/>
              <w:rPr>
                <w:b/>
              </w:rPr>
            </w:pPr>
            <w:r>
              <w:rPr>
                <w:b/>
              </w:rPr>
              <w:t>Approved</w:t>
            </w:r>
            <w:r w:rsidR="00DA11D7">
              <w:rPr>
                <w:b/>
              </w:rPr>
              <w:t xml:space="preserve"> </w:t>
            </w:r>
          </w:p>
          <w:p w14:paraId="5F457567" w14:textId="77777777" w:rsidR="00140906" w:rsidRDefault="00140906" w:rsidP="00DF5A6A">
            <w:pPr>
              <w:jc w:val="both"/>
              <w:rPr>
                <w:b/>
              </w:rPr>
            </w:pPr>
          </w:p>
        </w:tc>
      </w:tr>
    </w:tbl>
    <w:p w14:paraId="07E08EDC" w14:textId="77777777" w:rsidR="00B265E6" w:rsidRDefault="00B265E6" w:rsidP="00B265E6">
      <w:pPr>
        <w:jc w:val="both"/>
        <w:rPr>
          <w:b/>
        </w:rPr>
      </w:pPr>
    </w:p>
    <w:p w14:paraId="4CD53542" w14:textId="77777777" w:rsidR="00B265E6" w:rsidRDefault="00B265E6" w:rsidP="00B265E6">
      <w:pPr>
        <w:jc w:val="both"/>
        <w:rPr>
          <w:b/>
        </w:rPr>
      </w:pPr>
    </w:p>
    <w:p w14:paraId="2A690CAE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1B1831AD" w14:textId="77777777" w:rsidR="00E321DA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p w14:paraId="0A3671BF" w14:textId="77777777" w:rsidR="00E321DA" w:rsidRPr="00E321DA" w:rsidRDefault="00E321DA" w:rsidP="00E321DA"/>
    <w:p w14:paraId="65B67331" w14:textId="77777777" w:rsidR="00E321DA" w:rsidRPr="00E321DA" w:rsidRDefault="00000000" w:rsidP="00E321DA">
      <w:r>
        <w:pict w14:anchorId="7FB197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линика Артемис (Artemis Hospitals) – Medical Tourism with MediGlobus: The  best treatment around the world" style="width:23.8pt;height:23.8pt"/>
        </w:pict>
      </w:r>
    </w:p>
    <w:p w14:paraId="236E1198" w14:textId="77777777" w:rsidR="00E321DA" w:rsidRDefault="00000000" w:rsidP="00E321DA">
      <w:r>
        <w:pict w14:anchorId="5B038A53">
          <v:shape id="_x0000_i1026" type="#_x0000_t75" alt="Клиника Артемис (Artemis Hospitals) – Medical Tourism with MediGlobus: The  best treatment around the world" style="width:23.8pt;height:23.8pt"/>
        </w:pict>
      </w:r>
    </w:p>
    <w:p w14:paraId="50A5B22F" w14:textId="77777777" w:rsidR="00E23F3D" w:rsidRPr="00E321DA" w:rsidRDefault="00000000" w:rsidP="00E321DA">
      <w:pPr>
        <w:tabs>
          <w:tab w:val="left" w:pos="5520"/>
        </w:tabs>
      </w:pPr>
      <w:r>
        <w:pict w14:anchorId="31DE6E8A">
          <v:shape id="_x0000_i1027" type="#_x0000_t75" alt="Клиника Артемис (Artemis Hospitals) – Medical Tourism with MediGlobus: The  best treatment around the world" style="width:23.8pt;height:23.8pt"/>
        </w:pict>
      </w:r>
      <w:r w:rsidR="00E321DA">
        <w:tab/>
      </w:r>
    </w:p>
    <w:sectPr w:rsidR="00E23F3D" w:rsidRPr="00E321DA" w:rsidSect="000715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20CA4"/>
    <w:rsid w:val="00021941"/>
    <w:rsid w:val="00042F10"/>
    <w:rsid w:val="00045F13"/>
    <w:rsid w:val="00046D84"/>
    <w:rsid w:val="000715DA"/>
    <w:rsid w:val="00094073"/>
    <w:rsid w:val="000A4E36"/>
    <w:rsid w:val="000B539D"/>
    <w:rsid w:val="000E169C"/>
    <w:rsid w:val="000E25B0"/>
    <w:rsid w:val="00104DC9"/>
    <w:rsid w:val="00104DCB"/>
    <w:rsid w:val="00114214"/>
    <w:rsid w:val="001155A2"/>
    <w:rsid w:val="0012054F"/>
    <w:rsid w:val="00124926"/>
    <w:rsid w:val="00132D85"/>
    <w:rsid w:val="001351EF"/>
    <w:rsid w:val="00140906"/>
    <w:rsid w:val="001443B1"/>
    <w:rsid w:val="001477A4"/>
    <w:rsid w:val="001566DA"/>
    <w:rsid w:val="00157687"/>
    <w:rsid w:val="00171465"/>
    <w:rsid w:val="00172716"/>
    <w:rsid w:val="00181106"/>
    <w:rsid w:val="00181DCD"/>
    <w:rsid w:val="00195B34"/>
    <w:rsid w:val="001C14DC"/>
    <w:rsid w:val="001C5548"/>
    <w:rsid w:val="001D342F"/>
    <w:rsid w:val="00206525"/>
    <w:rsid w:val="0021768C"/>
    <w:rsid w:val="0022506D"/>
    <w:rsid w:val="0024220B"/>
    <w:rsid w:val="002433E0"/>
    <w:rsid w:val="002610A0"/>
    <w:rsid w:val="00261969"/>
    <w:rsid w:val="00265DE9"/>
    <w:rsid w:val="00275720"/>
    <w:rsid w:val="00276CAD"/>
    <w:rsid w:val="0029164E"/>
    <w:rsid w:val="002A69CC"/>
    <w:rsid w:val="002C5DA6"/>
    <w:rsid w:val="002D148A"/>
    <w:rsid w:val="002D40EB"/>
    <w:rsid w:val="002D42D6"/>
    <w:rsid w:val="00306E73"/>
    <w:rsid w:val="003202C2"/>
    <w:rsid w:val="003206EA"/>
    <w:rsid w:val="00322B36"/>
    <w:rsid w:val="0033183F"/>
    <w:rsid w:val="00353B6F"/>
    <w:rsid w:val="00367F6D"/>
    <w:rsid w:val="00393488"/>
    <w:rsid w:val="00393F59"/>
    <w:rsid w:val="003A4FC9"/>
    <w:rsid w:val="003B5A51"/>
    <w:rsid w:val="003B7090"/>
    <w:rsid w:val="003C5B39"/>
    <w:rsid w:val="003D4B24"/>
    <w:rsid w:val="003D6E57"/>
    <w:rsid w:val="003F7550"/>
    <w:rsid w:val="0040220E"/>
    <w:rsid w:val="004023D4"/>
    <w:rsid w:val="00423201"/>
    <w:rsid w:val="00430B4C"/>
    <w:rsid w:val="004509FA"/>
    <w:rsid w:val="0045424A"/>
    <w:rsid w:val="004549A1"/>
    <w:rsid w:val="0046015A"/>
    <w:rsid w:val="004677F4"/>
    <w:rsid w:val="00477D8E"/>
    <w:rsid w:val="0048694B"/>
    <w:rsid w:val="00491E3A"/>
    <w:rsid w:val="004D15A3"/>
    <w:rsid w:val="004D5B00"/>
    <w:rsid w:val="004D7CBA"/>
    <w:rsid w:val="004E6856"/>
    <w:rsid w:val="004F653B"/>
    <w:rsid w:val="005008BE"/>
    <w:rsid w:val="005141ED"/>
    <w:rsid w:val="005161AB"/>
    <w:rsid w:val="005206B9"/>
    <w:rsid w:val="00520B12"/>
    <w:rsid w:val="00521E0F"/>
    <w:rsid w:val="005231F6"/>
    <w:rsid w:val="0053763D"/>
    <w:rsid w:val="00557921"/>
    <w:rsid w:val="005644A8"/>
    <w:rsid w:val="005644AA"/>
    <w:rsid w:val="0058184F"/>
    <w:rsid w:val="00592D7F"/>
    <w:rsid w:val="005A0FC7"/>
    <w:rsid w:val="005A6867"/>
    <w:rsid w:val="005A767E"/>
    <w:rsid w:val="005C3DBE"/>
    <w:rsid w:val="005C7DB6"/>
    <w:rsid w:val="005F0C07"/>
    <w:rsid w:val="00616A07"/>
    <w:rsid w:val="00622913"/>
    <w:rsid w:val="006371B3"/>
    <w:rsid w:val="00653D53"/>
    <w:rsid w:val="00682268"/>
    <w:rsid w:val="006C202A"/>
    <w:rsid w:val="006D7661"/>
    <w:rsid w:val="006F485C"/>
    <w:rsid w:val="00706A23"/>
    <w:rsid w:val="0070777B"/>
    <w:rsid w:val="00715CD0"/>
    <w:rsid w:val="0072612C"/>
    <w:rsid w:val="00745F73"/>
    <w:rsid w:val="00746268"/>
    <w:rsid w:val="007701EC"/>
    <w:rsid w:val="007760FC"/>
    <w:rsid w:val="00792B4C"/>
    <w:rsid w:val="00793E26"/>
    <w:rsid w:val="007B5A6D"/>
    <w:rsid w:val="007B6B5A"/>
    <w:rsid w:val="007B7CBC"/>
    <w:rsid w:val="007C156A"/>
    <w:rsid w:val="007C2793"/>
    <w:rsid w:val="007D5EE3"/>
    <w:rsid w:val="007E5080"/>
    <w:rsid w:val="007F2A66"/>
    <w:rsid w:val="00804599"/>
    <w:rsid w:val="00815C13"/>
    <w:rsid w:val="00820025"/>
    <w:rsid w:val="00844EFE"/>
    <w:rsid w:val="00856D94"/>
    <w:rsid w:val="00875A36"/>
    <w:rsid w:val="008771B3"/>
    <w:rsid w:val="00881A42"/>
    <w:rsid w:val="00881AB8"/>
    <w:rsid w:val="00881F50"/>
    <w:rsid w:val="00883F43"/>
    <w:rsid w:val="00890E09"/>
    <w:rsid w:val="008A19F3"/>
    <w:rsid w:val="008B2D2B"/>
    <w:rsid w:val="008B32E9"/>
    <w:rsid w:val="008C7017"/>
    <w:rsid w:val="00921680"/>
    <w:rsid w:val="0092197C"/>
    <w:rsid w:val="009343FB"/>
    <w:rsid w:val="009465B5"/>
    <w:rsid w:val="00960CAF"/>
    <w:rsid w:val="00964DF5"/>
    <w:rsid w:val="009665EE"/>
    <w:rsid w:val="00974566"/>
    <w:rsid w:val="009823EF"/>
    <w:rsid w:val="00983AF5"/>
    <w:rsid w:val="00987C61"/>
    <w:rsid w:val="009C3A1E"/>
    <w:rsid w:val="009E0A2A"/>
    <w:rsid w:val="009F2465"/>
    <w:rsid w:val="009F5541"/>
    <w:rsid w:val="009F5C91"/>
    <w:rsid w:val="00A14F94"/>
    <w:rsid w:val="00A22027"/>
    <w:rsid w:val="00A34E69"/>
    <w:rsid w:val="00A36F7A"/>
    <w:rsid w:val="00A454CD"/>
    <w:rsid w:val="00A54290"/>
    <w:rsid w:val="00A607CC"/>
    <w:rsid w:val="00A75259"/>
    <w:rsid w:val="00AA12D3"/>
    <w:rsid w:val="00AA171D"/>
    <w:rsid w:val="00AB3DDC"/>
    <w:rsid w:val="00AE1281"/>
    <w:rsid w:val="00AE32D5"/>
    <w:rsid w:val="00B173A5"/>
    <w:rsid w:val="00B265E6"/>
    <w:rsid w:val="00B32E73"/>
    <w:rsid w:val="00B37399"/>
    <w:rsid w:val="00B4188E"/>
    <w:rsid w:val="00B44DDD"/>
    <w:rsid w:val="00B50714"/>
    <w:rsid w:val="00B62E41"/>
    <w:rsid w:val="00B63DA2"/>
    <w:rsid w:val="00B72A46"/>
    <w:rsid w:val="00B81CDE"/>
    <w:rsid w:val="00B86CBE"/>
    <w:rsid w:val="00B9148D"/>
    <w:rsid w:val="00B9165E"/>
    <w:rsid w:val="00BA5AC1"/>
    <w:rsid w:val="00BB0453"/>
    <w:rsid w:val="00BB7F4E"/>
    <w:rsid w:val="00BD2CF8"/>
    <w:rsid w:val="00C13061"/>
    <w:rsid w:val="00C3789D"/>
    <w:rsid w:val="00C47B89"/>
    <w:rsid w:val="00C863C8"/>
    <w:rsid w:val="00CA2CE6"/>
    <w:rsid w:val="00CB5B64"/>
    <w:rsid w:val="00CD3805"/>
    <w:rsid w:val="00CE0C58"/>
    <w:rsid w:val="00CE3A0F"/>
    <w:rsid w:val="00CF3D6B"/>
    <w:rsid w:val="00CF4F99"/>
    <w:rsid w:val="00D16B6D"/>
    <w:rsid w:val="00D23840"/>
    <w:rsid w:val="00D27D46"/>
    <w:rsid w:val="00D32248"/>
    <w:rsid w:val="00D46CAF"/>
    <w:rsid w:val="00D51B89"/>
    <w:rsid w:val="00D524BA"/>
    <w:rsid w:val="00D577FA"/>
    <w:rsid w:val="00D67D0C"/>
    <w:rsid w:val="00D814C7"/>
    <w:rsid w:val="00D81AE9"/>
    <w:rsid w:val="00D8505B"/>
    <w:rsid w:val="00D926BF"/>
    <w:rsid w:val="00D92987"/>
    <w:rsid w:val="00D9301C"/>
    <w:rsid w:val="00DA11D7"/>
    <w:rsid w:val="00DC294D"/>
    <w:rsid w:val="00DE0FAA"/>
    <w:rsid w:val="00DF5A6A"/>
    <w:rsid w:val="00E23F3D"/>
    <w:rsid w:val="00E321DA"/>
    <w:rsid w:val="00E406CC"/>
    <w:rsid w:val="00E41D32"/>
    <w:rsid w:val="00E60C94"/>
    <w:rsid w:val="00EA185F"/>
    <w:rsid w:val="00EA75FA"/>
    <w:rsid w:val="00EB50DB"/>
    <w:rsid w:val="00EC6034"/>
    <w:rsid w:val="00EC6703"/>
    <w:rsid w:val="00ED34CC"/>
    <w:rsid w:val="00EE61AC"/>
    <w:rsid w:val="00EE6CB9"/>
    <w:rsid w:val="00EF1777"/>
    <w:rsid w:val="00F30ACC"/>
    <w:rsid w:val="00F42FC0"/>
    <w:rsid w:val="00F45D14"/>
    <w:rsid w:val="00F5421F"/>
    <w:rsid w:val="00F54D86"/>
    <w:rsid w:val="00F60A40"/>
    <w:rsid w:val="00F620AA"/>
    <w:rsid w:val="00F65683"/>
    <w:rsid w:val="00F66AB3"/>
    <w:rsid w:val="00F8689F"/>
    <w:rsid w:val="00F87CCD"/>
    <w:rsid w:val="00FA37E7"/>
    <w:rsid w:val="00FA4D01"/>
    <w:rsid w:val="00FB4153"/>
    <w:rsid w:val="00FB5623"/>
    <w:rsid w:val="00FC7B43"/>
    <w:rsid w:val="00FD1421"/>
    <w:rsid w:val="00FE6EEC"/>
    <w:rsid w:val="00FE7A93"/>
    <w:rsid w:val="00FF1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06E74"/>
  <w15:docId w15:val="{41EE6FB5-96EE-486A-8A53-4BD550BA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Iqbal</dc:creator>
  <cp:keywords/>
  <dc:description/>
  <cp:lastModifiedBy>Gambhir Negi</cp:lastModifiedBy>
  <cp:revision>2</cp:revision>
  <dcterms:created xsi:type="dcterms:W3CDTF">2025-02-20T04:04:00Z</dcterms:created>
  <dcterms:modified xsi:type="dcterms:W3CDTF">2025-02-20T04:04:00Z</dcterms:modified>
</cp:coreProperties>
</file>