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358DA">
        <w:rPr>
          <w:b/>
        </w:rPr>
        <w:t>ATION COMMITTEE MEETING:   17</w:t>
      </w:r>
      <w:r w:rsidR="00747BA7">
        <w:rPr>
          <w:b/>
        </w:rPr>
        <w:t>.</w:t>
      </w:r>
      <w:r w:rsidR="00D358DA">
        <w:rPr>
          <w:b/>
        </w:rPr>
        <w:t>02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E4667">
        <w:rPr>
          <w:b/>
        </w:rPr>
        <w:t xml:space="preserve">                         : 1.00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D8360E">
              <w:rPr>
                <w:b/>
              </w:rPr>
              <w:t>7</w:t>
            </w:r>
            <w:r w:rsidR="00D5132E">
              <w:rPr>
                <w:b/>
              </w:rPr>
              <w:t>8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A2A7D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92AB2"/>
    <w:rsid w:val="009A2BD9"/>
    <w:rsid w:val="009C11F4"/>
    <w:rsid w:val="009C25E6"/>
    <w:rsid w:val="009C6874"/>
    <w:rsid w:val="009E4667"/>
    <w:rsid w:val="009F154A"/>
    <w:rsid w:val="00A03284"/>
    <w:rsid w:val="00A164C0"/>
    <w:rsid w:val="00A17E44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505FD-7A8B-4426-87D5-508839D9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2024-02-21T03:50:00Z</dcterms:created>
  <dcterms:modified xsi:type="dcterms:W3CDTF">2024-02-21T03:50:00Z</dcterms:modified>
</cp:coreProperties>
</file>