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89F" w:rsidRDefault="00B265E6" w:rsidP="007900EC">
      <w:pPr>
        <w:rPr>
          <w:b/>
          <w:sz w:val="32"/>
          <w:szCs w:val="32"/>
        </w:rPr>
      </w:pPr>
      <w:r w:rsidRPr="00B265E6">
        <w:rPr>
          <w:b/>
          <w:sz w:val="32"/>
          <w:szCs w:val="32"/>
        </w:rPr>
        <w:t>Approval Status of prospective patient for Organ Transplant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>DATE OF AUTHORIZ</w:t>
      </w:r>
      <w:r w:rsidR="00B46F2D">
        <w:rPr>
          <w:b/>
        </w:rPr>
        <w:t>ATION COMMITTEE MEETING:   18</w:t>
      </w:r>
      <w:r w:rsidR="00747BA7">
        <w:rPr>
          <w:b/>
        </w:rPr>
        <w:t>.</w:t>
      </w:r>
      <w:r w:rsidR="005C3A99">
        <w:rPr>
          <w:b/>
        </w:rPr>
        <w:t>04</w:t>
      </w:r>
      <w:r w:rsidR="00C53695">
        <w:rPr>
          <w:b/>
        </w:rPr>
        <w:t>.2023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 xml:space="preserve">       TIME                                                </w:t>
      </w:r>
      <w:r w:rsidR="00624719">
        <w:rPr>
          <w:b/>
        </w:rPr>
        <w:t xml:space="preserve"> </w:t>
      </w:r>
      <w:r w:rsidR="00C53695">
        <w:rPr>
          <w:b/>
        </w:rPr>
        <w:t xml:space="preserve"> </w:t>
      </w:r>
      <w:r w:rsidR="005C3A99">
        <w:rPr>
          <w:b/>
        </w:rPr>
        <w:t xml:space="preserve">                         : 03</w:t>
      </w:r>
      <w:r w:rsidR="00B46F2D">
        <w:rPr>
          <w:b/>
        </w:rPr>
        <w:t>.45</w:t>
      </w:r>
      <w:r w:rsidR="00C53695">
        <w:rPr>
          <w:b/>
        </w:rPr>
        <w:t xml:space="preserve"> P</w:t>
      </w:r>
      <w:r>
        <w:rPr>
          <w:b/>
        </w:rPr>
        <w:t>M</w:t>
      </w:r>
    </w:p>
    <w:p w:rsidR="00B265E6" w:rsidRDefault="00B265E6" w:rsidP="00B265E6">
      <w:pPr>
        <w:jc w:val="both"/>
        <w:rPr>
          <w:b/>
        </w:rPr>
      </w:pPr>
    </w:p>
    <w:tbl>
      <w:tblPr>
        <w:tblStyle w:val="TableGrid"/>
        <w:tblW w:w="0" w:type="auto"/>
        <w:tblLook w:val="04A0"/>
      </w:tblPr>
      <w:tblGrid>
        <w:gridCol w:w="990"/>
        <w:gridCol w:w="3525"/>
        <w:gridCol w:w="2257"/>
        <w:gridCol w:w="2254"/>
      </w:tblGrid>
      <w:tr w:rsidR="00B265E6" w:rsidTr="005D4084">
        <w:trPr>
          <w:trHeight w:val="754"/>
        </w:trPr>
        <w:tc>
          <w:tcPr>
            <w:tcW w:w="990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S. No</w:t>
            </w:r>
          </w:p>
        </w:tc>
        <w:tc>
          <w:tcPr>
            <w:tcW w:w="3525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File No.</w:t>
            </w:r>
          </w:p>
        </w:tc>
        <w:tc>
          <w:tcPr>
            <w:tcW w:w="2257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Organ</w:t>
            </w:r>
          </w:p>
        </w:tc>
        <w:tc>
          <w:tcPr>
            <w:tcW w:w="2254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Status</w:t>
            </w:r>
          </w:p>
        </w:tc>
      </w:tr>
      <w:tr w:rsidR="00B265E6" w:rsidTr="005D4084">
        <w:trPr>
          <w:trHeight w:val="978"/>
        </w:trPr>
        <w:tc>
          <w:tcPr>
            <w:tcW w:w="990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25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5B1A57" w:rsidP="005D4084">
            <w:pPr>
              <w:jc w:val="center"/>
              <w:rPr>
                <w:b/>
              </w:rPr>
            </w:pPr>
            <w:r>
              <w:rPr>
                <w:b/>
              </w:rPr>
              <w:t>AC/L0</w:t>
            </w:r>
            <w:r w:rsidR="00B46F2D">
              <w:rPr>
                <w:b/>
              </w:rPr>
              <w:t xml:space="preserve"> 411</w:t>
            </w:r>
            <w:r w:rsidR="002C4301">
              <w:rPr>
                <w:b/>
              </w:rPr>
              <w:t xml:space="preserve">                 </w:t>
            </w:r>
          </w:p>
        </w:tc>
        <w:tc>
          <w:tcPr>
            <w:tcW w:w="2257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Liver</w:t>
            </w:r>
            <w:r w:rsidR="00E473C3">
              <w:rPr>
                <w:b/>
              </w:rPr>
              <w:t xml:space="preserve"> </w:t>
            </w:r>
          </w:p>
        </w:tc>
        <w:tc>
          <w:tcPr>
            <w:tcW w:w="2254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F6BDE" w:rsidP="00E473C3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APPROVED</w:t>
            </w:r>
            <w:r w:rsidR="00513FFD">
              <w:rPr>
                <w:b/>
              </w:rPr>
              <w:t xml:space="preserve"> </w:t>
            </w:r>
          </w:p>
          <w:p w:rsidR="00476131" w:rsidRDefault="00476131" w:rsidP="005D4084">
            <w:pPr>
              <w:jc w:val="center"/>
              <w:rPr>
                <w:b/>
              </w:rPr>
            </w:pPr>
          </w:p>
        </w:tc>
      </w:tr>
    </w:tbl>
    <w:p w:rsidR="005D4084" w:rsidRDefault="005D4084" w:rsidP="00B265E6">
      <w:pPr>
        <w:jc w:val="both"/>
        <w:rPr>
          <w:b/>
        </w:rPr>
      </w:pPr>
    </w:p>
    <w:p w:rsidR="00E23F3D" w:rsidRDefault="00E23F3D" w:rsidP="00B265E6">
      <w:pPr>
        <w:jc w:val="both"/>
        <w:rPr>
          <w:b/>
        </w:rPr>
      </w:pPr>
      <w:r>
        <w:rPr>
          <w:b/>
        </w:rPr>
        <w:t>“</w:t>
      </w:r>
      <w:r w:rsidR="00B265E6">
        <w:rPr>
          <w:b/>
        </w:rPr>
        <w:t>This approval of Auth</w:t>
      </w:r>
      <w:r>
        <w:rPr>
          <w:b/>
        </w:rPr>
        <w:t>orization Committee is valid for a period of one year from the date of issue, only at Artemis Hospital”</w:t>
      </w:r>
    </w:p>
    <w:p w:rsidR="00E23F3D" w:rsidRPr="00B265E6" w:rsidRDefault="00E23F3D" w:rsidP="00B265E6">
      <w:pPr>
        <w:jc w:val="both"/>
        <w:rPr>
          <w:b/>
        </w:rPr>
      </w:pPr>
      <w:r>
        <w:rPr>
          <w:b/>
        </w:rPr>
        <w:t>_________________________________________________________________________________</w:t>
      </w:r>
    </w:p>
    <w:sectPr w:rsidR="00E23F3D" w:rsidRPr="00B265E6" w:rsidSect="00115E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265E6"/>
    <w:rsid w:val="000042D7"/>
    <w:rsid w:val="00010253"/>
    <w:rsid w:val="00076E11"/>
    <w:rsid w:val="000A6043"/>
    <w:rsid w:val="000D7469"/>
    <w:rsid w:val="00100D6B"/>
    <w:rsid w:val="00101625"/>
    <w:rsid w:val="00115E75"/>
    <w:rsid w:val="00141AF0"/>
    <w:rsid w:val="00145A3D"/>
    <w:rsid w:val="00157914"/>
    <w:rsid w:val="001720A5"/>
    <w:rsid w:val="00175BE4"/>
    <w:rsid w:val="001E1B97"/>
    <w:rsid w:val="001E21DA"/>
    <w:rsid w:val="0024202C"/>
    <w:rsid w:val="002609AC"/>
    <w:rsid w:val="00267662"/>
    <w:rsid w:val="002C4301"/>
    <w:rsid w:val="002D036B"/>
    <w:rsid w:val="002E71E9"/>
    <w:rsid w:val="002F2326"/>
    <w:rsid w:val="002F71B9"/>
    <w:rsid w:val="00360616"/>
    <w:rsid w:val="00387493"/>
    <w:rsid w:val="003958D4"/>
    <w:rsid w:val="003A12B6"/>
    <w:rsid w:val="003E4546"/>
    <w:rsid w:val="00405234"/>
    <w:rsid w:val="004163F7"/>
    <w:rsid w:val="004240F4"/>
    <w:rsid w:val="00463B8D"/>
    <w:rsid w:val="004750B5"/>
    <w:rsid w:val="00476131"/>
    <w:rsid w:val="004827DC"/>
    <w:rsid w:val="004A26E9"/>
    <w:rsid w:val="00513FFD"/>
    <w:rsid w:val="005231D4"/>
    <w:rsid w:val="00556FB5"/>
    <w:rsid w:val="005714A7"/>
    <w:rsid w:val="005751BE"/>
    <w:rsid w:val="0058627B"/>
    <w:rsid w:val="0059459E"/>
    <w:rsid w:val="005A53E7"/>
    <w:rsid w:val="005B1A57"/>
    <w:rsid w:val="005C3A99"/>
    <w:rsid w:val="005D09DA"/>
    <w:rsid w:val="005D4084"/>
    <w:rsid w:val="00606AB3"/>
    <w:rsid w:val="00623844"/>
    <w:rsid w:val="00624719"/>
    <w:rsid w:val="0062749D"/>
    <w:rsid w:val="00632E7A"/>
    <w:rsid w:val="0063305E"/>
    <w:rsid w:val="006340FB"/>
    <w:rsid w:val="00652572"/>
    <w:rsid w:val="00664271"/>
    <w:rsid w:val="00666B2D"/>
    <w:rsid w:val="006969F0"/>
    <w:rsid w:val="006971F3"/>
    <w:rsid w:val="006A0AF2"/>
    <w:rsid w:val="006E093A"/>
    <w:rsid w:val="006E258A"/>
    <w:rsid w:val="006E5592"/>
    <w:rsid w:val="006E75CE"/>
    <w:rsid w:val="00701CD9"/>
    <w:rsid w:val="00705A83"/>
    <w:rsid w:val="007062D2"/>
    <w:rsid w:val="00706F9B"/>
    <w:rsid w:val="007073E2"/>
    <w:rsid w:val="00734D3A"/>
    <w:rsid w:val="0074665A"/>
    <w:rsid w:val="00747BA7"/>
    <w:rsid w:val="00786EA0"/>
    <w:rsid w:val="007900EC"/>
    <w:rsid w:val="007D1AA1"/>
    <w:rsid w:val="007E5D91"/>
    <w:rsid w:val="007F6DAF"/>
    <w:rsid w:val="00815159"/>
    <w:rsid w:val="00822233"/>
    <w:rsid w:val="0082245B"/>
    <w:rsid w:val="00836532"/>
    <w:rsid w:val="008518A0"/>
    <w:rsid w:val="0085636B"/>
    <w:rsid w:val="00860E0A"/>
    <w:rsid w:val="00890F99"/>
    <w:rsid w:val="008A4378"/>
    <w:rsid w:val="008B25CC"/>
    <w:rsid w:val="008F41D1"/>
    <w:rsid w:val="008F63B2"/>
    <w:rsid w:val="008F6911"/>
    <w:rsid w:val="00942B90"/>
    <w:rsid w:val="0095204A"/>
    <w:rsid w:val="00957121"/>
    <w:rsid w:val="009667B6"/>
    <w:rsid w:val="00992AB2"/>
    <w:rsid w:val="009C11F4"/>
    <w:rsid w:val="009F154A"/>
    <w:rsid w:val="00A03284"/>
    <w:rsid w:val="00A164C0"/>
    <w:rsid w:val="00A37387"/>
    <w:rsid w:val="00A60612"/>
    <w:rsid w:val="00A620C0"/>
    <w:rsid w:val="00AB1EC3"/>
    <w:rsid w:val="00AE6D10"/>
    <w:rsid w:val="00B265E6"/>
    <w:rsid w:val="00B34394"/>
    <w:rsid w:val="00B46F2D"/>
    <w:rsid w:val="00B511B7"/>
    <w:rsid w:val="00B601C5"/>
    <w:rsid w:val="00B8601E"/>
    <w:rsid w:val="00BA176D"/>
    <w:rsid w:val="00BA73D7"/>
    <w:rsid w:val="00BB760D"/>
    <w:rsid w:val="00BC0135"/>
    <w:rsid w:val="00BE13E5"/>
    <w:rsid w:val="00BE572B"/>
    <w:rsid w:val="00BF6BDE"/>
    <w:rsid w:val="00C43649"/>
    <w:rsid w:val="00C53695"/>
    <w:rsid w:val="00C84522"/>
    <w:rsid w:val="00CA2FF4"/>
    <w:rsid w:val="00CD6175"/>
    <w:rsid w:val="00D16F11"/>
    <w:rsid w:val="00D255A2"/>
    <w:rsid w:val="00D33AD5"/>
    <w:rsid w:val="00D41EAD"/>
    <w:rsid w:val="00D60D13"/>
    <w:rsid w:val="00D87A94"/>
    <w:rsid w:val="00E14DA0"/>
    <w:rsid w:val="00E23F3D"/>
    <w:rsid w:val="00E4396B"/>
    <w:rsid w:val="00E473C3"/>
    <w:rsid w:val="00EA590A"/>
    <w:rsid w:val="00EC483E"/>
    <w:rsid w:val="00ED1DCE"/>
    <w:rsid w:val="00ED61E1"/>
    <w:rsid w:val="00ED66F2"/>
    <w:rsid w:val="00F10160"/>
    <w:rsid w:val="00F35A8C"/>
    <w:rsid w:val="00F47AB4"/>
    <w:rsid w:val="00F6707B"/>
    <w:rsid w:val="00F8689F"/>
    <w:rsid w:val="00FA125B"/>
    <w:rsid w:val="00FC3E31"/>
    <w:rsid w:val="00FE74A6"/>
    <w:rsid w:val="00FF6A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E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65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 Iqbal</dc:creator>
  <cp:lastModifiedBy>Gambhir.Negi</cp:lastModifiedBy>
  <cp:revision>2</cp:revision>
  <dcterms:created xsi:type="dcterms:W3CDTF">2023-04-20T08:18:00Z</dcterms:created>
  <dcterms:modified xsi:type="dcterms:W3CDTF">2023-04-20T08:18:00Z</dcterms:modified>
</cp:coreProperties>
</file>