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116E31">
        <w:rPr>
          <w:b/>
        </w:rPr>
        <w:t>ATION COMMITTEE MEETING</w:t>
      </w:r>
      <w:r w:rsidR="00E11175">
        <w:rPr>
          <w:b/>
        </w:rPr>
        <w:t xml:space="preserve"> </w:t>
      </w:r>
      <w:r w:rsidR="00F92B59">
        <w:rPr>
          <w:b/>
        </w:rPr>
        <w:t>(emergency</w:t>
      </w:r>
      <w:proofErr w:type="gramStart"/>
      <w:r w:rsidR="00F92B59">
        <w:rPr>
          <w:b/>
        </w:rPr>
        <w:t xml:space="preserve">) </w:t>
      </w:r>
      <w:r w:rsidR="00116E31">
        <w:rPr>
          <w:b/>
        </w:rPr>
        <w:t>:</w:t>
      </w:r>
      <w:proofErr w:type="gramEnd"/>
      <w:r w:rsidR="00116E31">
        <w:rPr>
          <w:b/>
        </w:rPr>
        <w:t xml:space="preserve">   15</w:t>
      </w:r>
      <w:r w:rsidR="00BF6BDE">
        <w:rPr>
          <w:b/>
        </w:rPr>
        <w:t>.09</w:t>
      </w:r>
      <w:r w:rsidR="00624719">
        <w:rPr>
          <w:b/>
        </w:rPr>
        <w:t>.2022</w:t>
      </w:r>
      <w:r w:rsidR="00116E31">
        <w:rPr>
          <w:b/>
        </w:rPr>
        <w:t xml:space="preserve"> 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116E31">
        <w:rPr>
          <w:b/>
        </w:rPr>
        <w:t xml:space="preserve">                          : 7</w:t>
      </w:r>
      <w:r w:rsidR="004827DC">
        <w:rPr>
          <w:b/>
        </w:rPr>
        <w:t>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4827DC">
              <w:rPr>
                <w:b/>
              </w:rPr>
              <w:t>6</w:t>
            </w:r>
            <w:r w:rsidR="00116E31">
              <w:rPr>
                <w:b/>
              </w:rPr>
              <w:t>7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01625"/>
    <w:rsid w:val="00115E75"/>
    <w:rsid w:val="00116E31"/>
    <w:rsid w:val="00141AF0"/>
    <w:rsid w:val="00157914"/>
    <w:rsid w:val="00175BE4"/>
    <w:rsid w:val="00360616"/>
    <w:rsid w:val="003E4546"/>
    <w:rsid w:val="004163F7"/>
    <w:rsid w:val="00476131"/>
    <w:rsid w:val="004827DC"/>
    <w:rsid w:val="005A53E7"/>
    <w:rsid w:val="005B1A57"/>
    <w:rsid w:val="005B6941"/>
    <w:rsid w:val="005D4084"/>
    <w:rsid w:val="00606AB3"/>
    <w:rsid w:val="00624719"/>
    <w:rsid w:val="00632E7A"/>
    <w:rsid w:val="0063305E"/>
    <w:rsid w:val="006340FB"/>
    <w:rsid w:val="00664271"/>
    <w:rsid w:val="006969F0"/>
    <w:rsid w:val="006971F3"/>
    <w:rsid w:val="006E258A"/>
    <w:rsid w:val="006E5592"/>
    <w:rsid w:val="00705A83"/>
    <w:rsid w:val="007062D2"/>
    <w:rsid w:val="00706F9B"/>
    <w:rsid w:val="00734D3A"/>
    <w:rsid w:val="0074665A"/>
    <w:rsid w:val="007900EC"/>
    <w:rsid w:val="007D1AA1"/>
    <w:rsid w:val="007F6DAF"/>
    <w:rsid w:val="00815159"/>
    <w:rsid w:val="00822233"/>
    <w:rsid w:val="008518A0"/>
    <w:rsid w:val="0085636B"/>
    <w:rsid w:val="00873F85"/>
    <w:rsid w:val="008A4378"/>
    <w:rsid w:val="008F41D1"/>
    <w:rsid w:val="008F6911"/>
    <w:rsid w:val="009C11F4"/>
    <w:rsid w:val="009F154A"/>
    <w:rsid w:val="00A620C0"/>
    <w:rsid w:val="00AB1EC3"/>
    <w:rsid w:val="00AE6D10"/>
    <w:rsid w:val="00B265E6"/>
    <w:rsid w:val="00B511B7"/>
    <w:rsid w:val="00B7468A"/>
    <w:rsid w:val="00BE13E5"/>
    <w:rsid w:val="00BF6BDE"/>
    <w:rsid w:val="00C84522"/>
    <w:rsid w:val="00CA2FF4"/>
    <w:rsid w:val="00CD6175"/>
    <w:rsid w:val="00D255A2"/>
    <w:rsid w:val="00D60D13"/>
    <w:rsid w:val="00E11175"/>
    <w:rsid w:val="00E23F3D"/>
    <w:rsid w:val="00EA590A"/>
    <w:rsid w:val="00EC483E"/>
    <w:rsid w:val="00EC709B"/>
    <w:rsid w:val="00ED61E1"/>
    <w:rsid w:val="00ED66F2"/>
    <w:rsid w:val="00F35A8C"/>
    <w:rsid w:val="00F8689F"/>
    <w:rsid w:val="00F92B59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2022-10-10T06:27:00Z</dcterms:created>
  <dcterms:modified xsi:type="dcterms:W3CDTF">2022-10-10T06:27:00Z</dcterms:modified>
</cp:coreProperties>
</file>