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  </w:t>
      </w:r>
      <w:bookmarkStart w:id="0" w:name="_GoBack"/>
      <w:bookmarkEnd w:id="0"/>
      <w:r w:rsidR="005A0FC7">
        <w:rPr>
          <w:b/>
        </w:rPr>
        <w:t>11.02</w:t>
      </w:r>
      <w:r w:rsidR="00D27D46">
        <w:rPr>
          <w:b/>
        </w:rPr>
        <w:t>.</w:t>
      </w:r>
      <w:r w:rsidR="00FE6EEC">
        <w:rPr>
          <w:b/>
        </w:rPr>
        <w:t>202</w:t>
      </w:r>
      <w:r w:rsidR="00372BC9">
        <w:rPr>
          <w:b/>
        </w:rPr>
        <w:t>2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                           : </w:t>
      </w:r>
      <w:r w:rsidR="005141ED">
        <w:rPr>
          <w:b/>
        </w:rPr>
        <w:t>2</w:t>
      </w:r>
      <w:r>
        <w:rPr>
          <w:b/>
        </w:rPr>
        <w:t>.</w:t>
      </w:r>
      <w:r w:rsidR="002433E0">
        <w:rPr>
          <w:b/>
        </w:rPr>
        <w:t>3</w:t>
      </w:r>
      <w:r>
        <w:rPr>
          <w:b/>
        </w:rPr>
        <w:t>0 PM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48694B">
              <w:rPr>
                <w:b/>
                <w:color w:val="000000"/>
              </w:rPr>
              <w:t>3</w:t>
            </w:r>
            <w:r w:rsidR="00D27D46">
              <w:rPr>
                <w:b/>
                <w:color w:val="000000"/>
              </w:rPr>
              <w:t>3</w:t>
            </w:r>
            <w:r w:rsidR="005A0FC7">
              <w:rPr>
                <w:b/>
                <w:color w:val="000000"/>
              </w:rPr>
              <w:t>4</w:t>
            </w:r>
          </w:p>
          <w:p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 xml:space="preserve"> Approved</w:t>
            </w: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45F13"/>
    <w:rsid w:val="000715DA"/>
    <w:rsid w:val="00124926"/>
    <w:rsid w:val="00132D85"/>
    <w:rsid w:val="001443B1"/>
    <w:rsid w:val="001566DA"/>
    <w:rsid w:val="00171465"/>
    <w:rsid w:val="00172716"/>
    <w:rsid w:val="0024220B"/>
    <w:rsid w:val="002433E0"/>
    <w:rsid w:val="00261969"/>
    <w:rsid w:val="00275720"/>
    <w:rsid w:val="00353B6F"/>
    <w:rsid w:val="00367F6D"/>
    <w:rsid w:val="00372BC9"/>
    <w:rsid w:val="003D4B24"/>
    <w:rsid w:val="0045424A"/>
    <w:rsid w:val="0048694B"/>
    <w:rsid w:val="004D5B00"/>
    <w:rsid w:val="005008BE"/>
    <w:rsid w:val="005141ED"/>
    <w:rsid w:val="005161AB"/>
    <w:rsid w:val="005231F6"/>
    <w:rsid w:val="005A0FC7"/>
    <w:rsid w:val="005C3DBE"/>
    <w:rsid w:val="005C7DB6"/>
    <w:rsid w:val="00632610"/>
    <w:rsid w:val="00715CD0"/>
    <w:rsid w:val="0072612C"/>
    <w:rsid w:val="00746268"/>
    <w:rsid w:val="007701EC"/>
    <w:rsid w:val="00792B4C"/>
    <w:rsid w:val="00793E26"/>
    <w:rsid w:val="007A6603"/>
    <w:rsid w:val="00804599"/>
    <w:rsid w:val="00881AB8"/>
    <w:rsid w:val="00881F50"/>
    <w:rsid w:val="0092197C"/>
    <w:rsid w:val="009F5C91"/>
    <w:rsid w:val="00A34E69"/>
    <w:rsid w:val="00B265E6"/>
    <w:rsid w:val="00B32E73"/>
    <w:rsid w:val="00B50714"/>
    <w:rsid w:val="00B9148D"/>
    <w:rsid w:val="00BA5AC1"/>
    <w:rsid w:val="00CA2CE6"/>
    <w:rsid w:val="00CB5B64"/>
    <w:rsid w:val="00CD3805"/>
    <w:rsid w:val="00CE3A0F"/>
    <w:rsid w:val="00D27D46"/>
    <w:rsid w:val="00D32248"/>
    <w:rsid w:val="00D577FA"/>
    <w:rsid w:val="00D81AE9"/>
    <w:rsid w:val="00D8505B"/>
    <w:rsid w:val="00DE0FAA"/>
    <w:rsid w:val="00E23F3D"/>
    <w:rsid w:val="00E406CC"/>
    <w:rsid w:val="00EC3E32"/>
    <w:rsid w:val="00EE61AC"/>
    <w:rsid w:val="00F54D86"/>
    <w:rsid w:val="00F8689F"/>
    <w:rsid w:val="00FE6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3</cp:revision>
  <dcterms:created xsi:type="dcterms:W3CDTF">2022-02-21T03:53:00Z</dcterms:created>
  <dcterms:modified xsi:type="dcterms:W3CDTF">2022-02-23T03:48:00Z</dcterms:modified>
</cp:coreProperties>
</file>