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9B2543">
        <w:rPr>
          <w:b/>
        </w:rPr>
        <w:t>ATION COMMITTEE MEETING:   08</w:t>
      </w:r>
      <w:r w:rsidR="007401E5">
        <w:rPr>
          <w:b/>
        </w:rPr>
        <w:t>.04</w:t>
      </w:r>
      <w:r w:rsidR="001747F2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</w:t>
      </w:r>
      <w:r w:rsidR="00D84BF4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5"/>
        <w:gridCol w:w="3543"/>
        <w:gridCol w:w="2268"/>
        <w:gridCol w:w="2289"/>
      </w:tblGrid>
      <w:tr w:rsidR="00B265E6" w:rsidTr="00DF181F">
        <w:trPr>
          <w:trHeight w:val="858"/>
        </w:trPr>
        <w:tc>
          <w:tcPr>
            <w:tcW w:w="995" w:type="dxa"/>
          </w:tcPr>
          <w:p w:rsidR="00B265E6" w:rsidRDefault="00B265E6" w:rsidP="00F56B3A">
            <w:pPr>
              <w:jc w:val="center"/>
              <w:rPr>
                <w:b/>
              </w:rPr>
            </w:pPr>
          </w:p>
          <w:p w:rsidR="00B265E6" w:rsidRDefault="00B265E6" w:rsidP="00F56B3A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43" w:type="dxa"/>
          </w:tcPr>
          <w:p w:rsidR="00B265E6" w:rsidRDefault="00B265E6" w:rsidP="00F56B3A">
            <w:pPr>
              <w:jc w:val="center"/>
              <w:rPr>
                <w:b/>
              </w:rPr>
            </w:pPr>
          </w:p>
          <w:p w:rsidR="00B265E6" w:rsidRDefault="00B265E6" w:rsidP="00F56B3A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68" w:type="dxa"/>
          </w:tcPr>
          <w:p w:rsidR="00B265E6" w:rsidRDefault="00B265E6" w:rsidP="00F56B3A">
            <w:pPr>
              <w:jc w:val="center"/>
              <w:rPr>
                <w:b/>
              </w:rPr>
            </w:pPr>
          </w:p>
          <w:p w:rsidR="00B265E6" w:rsidRDefault="00B265E6" w:rsidP="00F56B3A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89" w:type="dxa"/>
          </w:tcPr>
          <w:p w:rsidR="00B265E6" w:rsidRDefault="00B265E6" w:rsidP="00F56B3A">
            <w:pPr>
              <w:jc w:val="center"/>
              <w:rPr>
                <w:b/>
              </w:rPr>
            </w:pPr>
          </w:p>
          <w:p w:rsidR="00B265E6" w:rsidRDefault="00B265E6" w:rsidP="00F56B3A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DF181F">
        <w:trPr>
          <w:trHeight w:val="1113"/>
        </w:trPr>
        <w:tc>
          <w:tcPr>
            <w:tcW w:w="995" w:type="dxa"/>
          </w:tcPr>
          <w:p w:rsidR="00B265E6" w:rsidRDefault="00B265E6" w:rsidP="00F56B3A">
            <w:pPr>
              <w:jc w:val="center"/>
              <w:rPr>
                <w:b/>
              </w:rPr>
            </w:pPr>
          </w:p>
          <w:p w:rsidR="00B265E6" w:rsidRDefault="00B265E6" w:rsidP="00F56B3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3" w:type="dxa"/>
          </w:tcPr>
          <w:p w:rsidR="00B265E6" w:rsidRDefault="00B265E6" w:rsidP="00F56B3A">
            <w:pPr>
              <w:jc w:val="center"/>
              <w:rPr>
                <w:b/>
              </w:rPr>
            </w:pPr>
          </w:p>
          <w:p w:rsidR="00B265E6" w:rsidRDefault="005B1A57" w:rsidP="00F56B3A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3E78A4">
              <w:rPr>
                <w:b/>
              </w:rPr>
              <w:t xml:space="preserve"> 3</w:t>
            </w:r>
            <w:r w:rsidR="00FD1F42">
              <w:rPr>
                <w:b/>
              </w:rPr>
              <w:t>3</w:t>
            </w:r>
            <w:r w:rsidR="009B2543">
              <w:rPr>
                <w:b/>
              </w:rPr>
              <w:t>7</w:t>
            </w:r>
          </w:p>
        </w:tc>
        <w:tc>
          <w:tcPr>
            <w:tcW w:w="2268" w:type="dxa"/>
          </w:tcPr>
          <w:p w:rsidR="00B265E6" w:rsidRDefault="00B265E6" w:rsidP="00F56B3A">
            <w:pPr>
              <w:jc w:val="center"/>
              <w:rPr>
                <w:b/>
              </w:rPr>
            </w:pPr>
          </w:p>
          <w:p w:rsidR="00B265E6" w:rsidRDefault="00B265E6" w:rsidP="00F56B3A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89" w:type="dxa"/>
          </w:tcPr>
          <w:p w:rsidR="00B265E6" w:rsidRDefault="00B265E6" w:rsidP="00F56B3A">
            <w:pPr>
              <w:jc w:val="center"/>
              <w:rPr>
                <w:b/>
              </w:rPr>
            </w:pPr>
          </w:p>
          <w:p w:rsidR="00B265E6" w:rsidRDefault="00B265E6" w:rsidP="00F56B3A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AB7DD0" w:rsidRDefault="00AB7DD0" w:rsidP="00F56B3A">
            <w:pPr>
              <w:jc w:val="center"/>
              <w:rPr>
                <w:b/>
              </w:rPr>
            </w:pPr>
          </w:p>
          <w:p w:rsidR="00476131" w:rsidRDefault="00476131" w:rsidP="00F56B3A">
            <w:pPr>
              <w:jc w:val="center"/>
              <w:rPr>
                <w:b/>
              </w:rPr>
            </w:pPr>
          </w:p>
        </w:tc>
      </w:tr>
    </w:tbl>
    <w:p w:rsidR="00E23F3D" w:rsidRDefault="00DF181F" w:rsidP="00B265E6">
      <w:pPr>
        <w:jc w:val="both"/>
        <w:rPr>
          <w:b/>
        </w:rPr>
      </w:pPr>
      <w:r>
        <w:rPr>
          <w:b/>
        </w:rPr>
        <w:t xml:space="preserve"> </w:t>
      </w:r>
      <w:r w:rsidR="00E23F3D">
        <w:rPr>
          <w:b/>
        </w:rPr>
        <w:t>“</w:t>
      </w:r>
      <w:r w:rsidR="00B265E6">
        <w:rPr>
          <w:b/>
        </w:rPr>
        <w:t>This approval of Auth</w:t>
      </w:r>
      <w:r w:rsidR="00E23F3D"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1791A"/>
    <w:rsid w:val="00074B43"/>
    <w:rsid w:val="000B42E1"/>
    <w:rsid w:val="000E71C5"/>
    <w:rsid w:val="00101625"/>
    <w:rsid w:val="00115E75"/>
    <w:rsid w:val="00146622"/>
    <w:rsid w:val="00157914"/>
    <w:rsid w:val="001615D9"/>
    <w:rsid w:val="001747F2"/>
    <w:rsid w:val="00175BE4"/>
    <w:rsid w:val="00186B8E"/>
    <w:rsid w:val="0028168A"/>
    <w:rsid w:val="002A2548"/>
    <w:rsid w:val="002A26CE"/>
    <w:rsid w:val="00360616"/>
    <w:rsid w:val="003715A7"/>
    <w:rsid w:val="003E4546"/>
    <w:rsid w:val="003E78A4"/>
    <w:rsid w:val="00476131"/>
    <w:rsid w:val="004E3DE9"/>
    <w:rsid w:val="00500BC5"/>
    <w:rsid w:val="00552B09"/>
    <w:rsid w:val="00556571"/>
    <w:rsid w:val="005B1A57"/>
    <w:rsid w:val="005F0685"/>
    <w:rsid w:val="00606AB3"/>
    <w:rsid w:val="00613406"/>
    <w:rsid w:val="00632E7A"/>
    <w:rsid w:val="00664271"/>
    <w:rsid w:val="006969F0"/>
    <w:rsid w:val="006D7727"/>
    <w:rsid w:val="006E1625"/>
    <w:rsid w:val="006E258A"/>
    <w:rsid w:val="00734D3A"/>
    <w:rsid w:val="007401E5"/>
    <w:rsid w:val="0074665A"/>
    <w:rsid w:val="00773CDA"/>
    <w:rsid w:val="007900EC"/>
    <w:rsid w:val="007E3090"/>
    <w:rsid w:val="007F02A6"/>
    <w:rsid w:val="008518A0"/>
    <w:rsid w:val="00892487"/>
    <w:rsid w:val="00895EB2"/>
    <w:rsid w:val="00895F03"/>
    <w:rsid w:val="008A4378"/>
    <w:rsid w:val="008B37BE"/>
    <w:rsid w:val="008E0B5F"/>
    <w:rsid w:val="008F6911"/>
    <w:rsid w:val="00945DE9"/>
    <w:rsid w:val="00950F7B"/>
    <w:rsid w:val="009B2543"/>
    <w:rsid w:val="009C11F4"/>
    <w:rsid w:val="009E19AF"/>
    <w:rsid w:val="00A27D93"/>
    <w:rsid w:val="00A738E2"/>
    <w:rsid w:val="00AB7DD0"/>
    <w:rsid w:val="00AC4C63"/>
    <w:rsid w:val="00B265E6"/>
    <w:rsid w:val="00B54F08"/>
    <w:rsid w:val="00B7140E"/>
    <w:rsid w:val="00B76978"/>
    <w:rsid w:val="00BE13E5"/>
    <w:rsid w:val="00BE473D"/>
    <w:rsid w:val="00BF72A1"/>
    <w:rsid w:val="00C119EE"/>
    <w:rsid w:val="00C25E72"/>
    <w:rsid w:val="00C84522"/>
    <w:rsid w:val="00C85E91"/>
    <w:rsid w:val="00CA2FF4"/>
    <w:rsid w:val="00CD6175"/>
    <w:rsid w:val="00D60D13"/>
    <w:rsid w:val="00D6377F"/>
    <w:rsid w:val="00D84BF4"/>
    <w:rsid w:val="00D84D43"/>
    <w:rsid w:val="00DC5DBC"/>
    <w:rsid w:val="00DE3755"/>
    <w:rsid w:val="00DF181F"/>
    <w:rsid w:val="00E23F3D"/>
    <w:rsid w:val="00E3653B"/>
    <w:rsid w:val="00E45BFB"/>
    <w:rsid w:val="00ED61E1"/>
    <w:rsid w:val="00F40793"/>
    <w:rsid w:val="00F42B1F"/>
    <w:rsid w:val="00F458D4"/>
    <w:rsid w:val="00F55860"/>
    <w:rsid w:val="00F56B3A"/>
    <w:rsid w:val="00F8689F"/>
    <w:rsid w:val="00FA125B"/>
    <w:rsid w:val="00FA427E"/>
    <w:rsid w:val="00FD1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2022-04-08T07:01:00Z</dcterms:created>
  <dcterms:modified xsi:type="dcterms:W3CDTF">2022-04-08T07:01:00Z</dcterms:modified>
</cp:coreProperties>
</file>